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51" w:rsidRDefault="00D20751" w:rsidP="00D2075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D20751" w:rsidRPr="00C248BE" w:rsidRDefault="00D20751" w:rsidP="00D2075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C248BE">
        <w:rPr>
          <w:rFonts w:ascii="Open Sans" w:hAnsi="Open Sans" w:cs="Open Sans"/>
          <w:b/>
          <w:sz w:val="24"/>
          <w:szCs w:val="24"/>
        </w:rPr>
        <w:t>Programm</w:t>
      </w:r>
    </w:p>
    <w:p w:rsidR="00D20751" w:rsidRPr="00C248BE" w:rsidRDefault="00D20751" w:rsidP="00D2075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C248BE">
        <w:rPr>
          <w:rFonts w:ascii="Open Sans" w:hAnsi="Open Sans" w:cs="Open Sans"/>
          <w:b/>
          <w:sz w:val="24"/>
          <w:szCs w:val="24"/>
        </w:rPr>
        <w:t>TUD – Santander Stipendien für Praktika</w:t>
      </w:r>
    </w:p>
    <w:p w:rsidR="00D20751" w:rsidRDefault="00D20751" w:rsidP="00D20751">
      <w:pPr>
        <w:spacing w:after="0" w:line="240" w:lineRule="auto"/>
        <w:rPr>
          <w:rFonts w:ascii="Open Sans" w:hAnsi="Open Sans" w:cs="Open Sans"/>
          <w:b/>
          <w:i/>
          <w:sz w:val="32"/>
          <w:szCs w:val="32"/>
          <w:u w:val="single"/>
        </w:rPr>
      </w:pPr>
    </w:p>
    <w:p w:rsidR="00D20751" w:rsidRDefault="00D20751" w:rsidP="00D2075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C248BE">
        <w:rPr>
          <w:rFonts w:ascii="Open Sans" w:hAnsi="Open Sans" w:cs="Open Sans"/>
          <w:b/>
          <w:sz w:val="24"/>
          <w:szCs w:val="24"/>
        </w:rPr>
        <w:t xml:space="preserve">Praktikumsangebot für Studierende </w:t>
      </w:r>
      <w:r>
        <w:rPr>
          <w:rFonts w:ascii="Open Sans" w:hAnsi="Open Sans" w:cs="Open Sans"/>
          <w:b/>
          <w:sz w:val="24"/>
          <w:szCs w:val="24"/>
        </w:rPr>
        <w:t xml:space="preserve">der Geistes- und Sozialwissenschaften </w:t>
      </w:r>
      <w:r w:rsidRPr="00C248BE">
        <w:rPr>
          <w:rFonts w:ascii="Open Sans" w:hAnsi="Open Sans" w:cs="Open Sans"/>
          <w:b/>
          <w:sz w:val="24"/>
          <w:szCs w:val="24"/>
        </w:rPr>
        <w:t xml:space="preserve">der TU Dresden </w:t>
      </w:r>
      <w:r>
        <w:rPr>
          <w:rFonts w:ascii="Open Sans" w:hAnsi="Open Sans" w:cs="Open Sans"/>
          <w:b/>
          <w:sz w:val="24"/>
          <w:szCs w:val="24"/>
        </w:rPr>
        <w:t xml:space="preserve">folgender </w:t>
      </w:r>
      <w:r w:rsidRPr="00C248BE">
        <w:rPr>
          <w:rFonts w:ascii="Open Sans" w:hAnsi="Open Sans" w:cs="Open Sans"/>
          <w:b/>
          <w:sz w:val="24"/>
          <w:szCs w:val="24"/>
        </w:rPr>
        <w:t>Fakultäten:</w:t>
      </w:r>
    </w:p>
    <w:p w:rsidR="00D20751" w:rsidRPr="00D67078" w:rsidRDefault="00D20751" w:rsidP="00D20751">
      <w:pPr>
        <w:spacing w:after="0" w:line="240" w:lineRule="auto"/>
        <w:rPr>
          <w:rFonts w:ascii="Open Sans" w:hAnsi="Open Sans" w:cs="Open Sans"/>
          <w:b/>
          <w:sz w:val="10"/>
          <w:szCs w:val="10"/>
        </w:rPr>
      </w:pPr>
    </w:p>
    <w:p w:rsidR="00D20751" w:rsidRDefault="00D20751" w:rsidP="00D20751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ascii="Open Sans" w:hAnsi="Open Sans" w:cs="Open Sans"/>
          <w:sz w:val="24"/>
          <w:szCs w:val="24"/>
        </w:rPr>
      </w:pPr>
      <w:r w:rsidRPr="00C248BE">
        <w:rPr>
          <w:rFonts w:ascii="Open Sans" w:hAnsi="Open Sans" w:cs="Open Sans"/>
          <w:sz w:val="24"/>
          <w:szCs w:val="24"/>
        </w:rPr>
        <w:t xml:space="preserve">Fakultät Sprach-, Literatur- und Kulturwissenschaften, </w:t>
      </w:r>
    </w:p>
    <w:p w:rsidR="00D20751" w:rsidRPr="009C7BE6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Fachwissenschaftlicher Bachelorstudiengang Sprach-, Literatur- und Kulturwissenschaften</w:t>
      </w:r>
    </w:p>
    <w:p w:rsidR="00D20751" w:rsidRPr="009C7BE6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Fachwissenschaftlicher Masterstudiengang Literatur und Kultur im gesellschaftlichen Wandel (</w:t>
      </w:r>
      <w:proofErr w:type="spellStart"/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LiKWa</w:t>
      </w:r>
      <w:proofErr w:type="spellEnd"/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)</w:t>
      </w:r>
    </w:p>
    <w:p w:rsidR="00D20751" w:rsidRPr="009C7BE6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Fachwissenschaftlicher Masterstudiengang Europäische Sprachen (</w:t>
      </w:r>
      <w:proofErr w:type="spellStart"/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EuroS</w:t>
      </w:r>
      <w:proofErr w:type="spellEnd"/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)</w:t>
      </w:r>
    </w:p>
    <w:p w:rsidR="00D20751" w:rsidRPr="009C7BE6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Fachwissenschaftlicher Masterstudiengang Sprach-, Literatur- und Kulturwissenschaften (auslaufend)</w:t>
      </w:r>
    </w:p>
    <w:p w:rsidR="00D20751" w:rsidRPr="009C7BE6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Lehramtsstudiengänge mit staatlichem Abschluss</w:t>
      </w:r>
    </w:p>
    <w:p w:rsidR="00D20751" w:rsidRPr="009C7BE6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 xml:space="preserve">Doppelter Master / </w:t>
      </w:r>
      <w:proofErr w:type="spellStart"/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Doppia</w:t>
      </w:r>
      <w:proofErr w:type="spellEnd"/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 xml:space="preserve"> Laure</w:t>
      </w:r>
    </w:p>
    <w:p w:rsidR="00D20751" w:rsidRPr="009C7BE6" w:rsidRDefault="00D20751" w:rsidP="00D2075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D20751" w:rsidRDefault="00D20751" w:rsidP="00D20751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ascii="Open Sans" w:hAnsi="Open Sans" w:cs="Open Sans"/>
          <w:sz w:val="24"/>
          <w:szCs w:val="24"/>
        </w:rPr>
      </w:pPr>
      <w:r w:rsidRPr="00C248BE">
        <w:rPr>
          <w:rFonts w:ascii="Open Sans" w:hAnsi="Open Sans" w:cs="Open Sans"/>
          <w:sz w:val="24"/>
          <w:szCs w:val="24"/>
        </w:rPr>
        <w:t>Fakultät Erziehungswissenschaften</w:t>
      </w:r>
    </w:p>
    <w:p w:rsidR="00D20751" w:rsidRPr="00FC4231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FC4231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Sozialpädagogik, Sozialarbeit und Wohlfahrtswissenschaften</w:t>
      </w:r>
    </w:p>
    <w:p w:rsidR="00D20751" w:rsidRPr="00FC4231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FC4231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 xml:space="preserve">Lehramt an Grundschulen </w:t>
      </w:r>
    </w:p>
    <w:p w:rsidR="00D20751" w:rsidRPr="00FC4231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FC4231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 xml:space="preserve">Lehramt an berufsbildenden Schulen </w:t>
      </w:r>
    </w:p>
    <w:p w:rsidR="00D20751" w:rsidRPr="00FC4231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FC4231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Weiterbildungsforschung und Organisationsentwicklung</w:t>
      </w:r>
    </w:p>
    <w:p w:rsidR="00D20751" w:rsidRPr="00FC4231" w:rsidRDefault="00D20751" w:rsidP="00D2075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val="en-US" w:eastAsia="de-DE"/>
        </w:rPr>
      </w:pPr>
      <w:r w:rsidRPr="00FC4231">
        <w:rPr>
          <w:rFonts w:ascii="Open Sans" w:eastAsia="Times New Roman" w:hAnsi="Open Sans" w:cs="Open Sans"/>
          <w:color w:val="333333"/>
          <w:sz w:val="20"/>
          <w:szCs w:val="20"/>
          <w:lang w:val="en-US" w:eastAsia="de-DE"/>
        </w:rPr>
        <w:t>Vocational Education and Personnel Capacity Building</w:t>
      </w:r>
    </w:p>
    <w:p w:rsidR="00D20751" w:rsidRPr="009C7BE6" w:rsidRDefault="00D20751" w:rsidP="00D20751">
      <w:pPr>
        <w:spacing w:after="0" w:line="240" w:lineRule="auto"/>
        <w:ind w:left="708"/>
        <w:rPr>
          <w:rFonts w:ascii="Open Sans" w:hAnsi="Open Sans" w:cs="Open Sans"/>
          <w:sz w:val="24"/>
          <w:szCs w:val="24"/>
          <w:lang w:val="en-US"/>
        </w:rPr>
      </w:pPr>
    </w:p>
    <w:p w:rsidR="00D20751" w:rsidRDefault="00D20751" w:rsidP="00D20751">
      <w:pPr>
        <w:pStyle w:val="Listenabsatz"/>
        <w:numPr>
          <w:ilvl w:val="0"/>
          <w:numId w:val="1"/>
        </w:numPr>
        <w:spacing w:after="0" w:line="240" w:lineRule="auto"/>
        <w:ind w:left="993" w:hanging="284"/>
        <w:rPr>
          <w:rFonts w:ascii="Open Sans" w:hAnsi="Open Sans" w:cs="Open Sans"/>
          <w:sz w:val="24"/>
          <w:szCs w:val="24"/>
        </w:rPr>
      </w:pPr>
      <w:r w:rsidRPr="00C248BE">
        <w:rPr>
          <w:rFonts w:ascii="Open Sans" w:hAnsi="Open Sans" w:cs="Open Sans"/>
          <w:sz w:val="24"/>
          <w:szCs w:val="24"/>
        </w:rPr>
        <w:t>Philosophischen Fakultät</w:t>
      </w:r>
    </w:p>
    <w:p w:rsidR="00D20751" w:rsidRPr="009C7BE6" w:rsidRDefault="00D20751" w:rsidP="00D20751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 xml:space="preserve">Geschichte </w:t>
      </w:r>
    </w:p>
    <w:p w:rsidR="00D20751" w:rsidRPr="009C7BE6" w:rsidRDefault="00D20751" w:rsidP="00D20751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Katholische Theologie</w:t>
      </w:r>
    </w:p>
    <w:p w:rsidR="00D20751" w:rsidRPr="009C7BE6" w:rsidRDefault="00D20751" w:rsidP="00D20751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 xml:space="preserve">Evangelische Theologie </w:t>
      </w:r>
    </w:p>
    <w:p w:rsidR="00D20751" w:rsidRPr="009C7BE6" w:rsidRDefault="00D20751" w:rsidP="00D20751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 xml:space="preserve">Philosophie </w:t>
      </w:r>
    </w:p>
    <w:p w:rsidR="00D20751" w:rsidRPr="009C7BE6" w:rsidRDefault="00D20751" w:rsidP="00D20751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Politikwissenschaft</w:t>
      </w:r>
    </w:p>
    <w:p w:rsidR="00D20751" w:rsidRPr="009C7BE6" w:rsidRDefault="00D20751" w:rsidP="00D20751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Medienforschung</w:t>
      </w:r>
    </w:p>
    <w:p w:rsidR="00D20751" w:rsidRPr="009C7BE6" w:rsidRDefault="00D20751" w:rsidP="00D20751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Kunstgeschichte</w:t>
      </w:r>
    </w:p>
    <w:p w:rsidR="00D20751" w:rsidRPr="009C7BE6" w:rsidRDefault="00D20751" w:rsidP="00D20751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</w:pPr>
      <w:r w:rsidRPr="009C7BE6">
        <w:rPr>
          <w:rFonts w:ascii="Open Sans" w:eastAsia="Times New Roman" w:hAnsi="Open Sans" w:cs="Open Sans"/>
          <w:color w:val="333333"/>
          <w:sz w:val="20"/>
          <w:szCs w:val="20"/>
          <w:lang w:eastAsia="de-DE"/>
        </w:rPr>
        <w:t>Soziologie</w:t>
      </w:r>
    </w:p>
    <w:p w:rsidR="00D20751" w:rsidRPr="00C248BE" w:rsidRDefault="00D20751" w:rsidP="00D20751">
      <w:pPr>
        <w:pStyle w:val="Listenabsatz"/>
        <w:spacing w:after="0" w:line="240" w:lineRule="auto"/>
        <w:ind w:left="993"/>
        <w:rPr>
          <w:rFonts w:ascii="Open Sans" w:hAnsi="Open Sans" w:cs="Open Sans"/>
          <w:sz w:val="24"/>
          <w:szCs w:val="24"/>
        </w:rPr>
      </w:pPr>
    </w:p>
    <w:p w:rsidR="00D20751" w:rsidRPr="007076BC" w:rsidRDefault="00D20751" w:rsidP="00D2075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Gitternetztabelle4Akzent6"/>
        <w:tblW w:w="0" w:type="auto"/>
        <w:tblLook w:val="04A0" w:firstRow="1" w:lastRow="0" w:firstColumn="1" w:lastColumn="0" w:noHBand="0" w:noVBand="1"/>
      </w:tblPr>
      <w:tblGrid>
        <w:gridCol w:w="2285"/>
        <w:gridCol w:w="2240"/>
        <w:gridCol w:w="2297"/>
        <w:gridCol w:w="2240"/>
      </w:tblGrid>
      <w:tr w:rsidR="00D20751" w:rsidRPr="007076BC" w:rsidTr="00D2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D20751" w:rsidRPr="007076BC" w:rsidRDefault="00D20751" w:rsidP="00221184">
            <w:pPr>
              <w:rPr>
                <w:rFonts w:ascii="Open Sans" w:hAnsi="Open Sans" w:cs="Open Sans"/>
                <w:sz w:val="20"/>
                <w:szCs w:val="20"/>
              </w:rPr>
            </w:pPr>
            <w:r w:rsidRPr="00A133B6">
              <w:rPr>
                <w:rFonts w:ascii="Open Sans" w:hAnsi="Open Sans" w:cs="Open Sans"/>
                <w:color w:val="auto"/>
                <w:sz w:val="20"/>
                <w:szCs w:val="20"/>
              </w:rPr>
              <w:t>Stellenausschreibung für ein Praktikum</w:t>
            </w:r>
          </w:p>
        </w:tc>
      </w:tr>
      <w:tr w:rsidR="00D20751" w:rsidRPr="007076BC" w:rsidTr="00D2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>Name und Anschrift des Unternehmens</w:t>
            </w:r>
          </w:p>
        </w:tc>
        <w:tc>
          <w:tcPr>
            <w:tcW w:w="6909" w:type="dxa"/>
            <w:gridSpan w:val="3"/>
          </w:tcPr>
          <w:p w:rsidR="00D20751" w:rsidRPr="007076BC" w:rsidRDefault="00D20751" w:rsidP="0022118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0751" w:rsidRPr="00C248BE" w:rsidRDefault="00D20751" w:rsidP="00221184">
            <w:pPr>
              <w:spacing w:before="60"/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>Startdatum des Praktikums</w:t>
            </w:r>
          </w:p>
        </w:tc>
        <w:tc>
          <w:tcPr>
            <w:tcW w:w="2303" w:type="dxa"/>
          </w:tcPr>
          <w:p w:rsidR="00D20751" w:rsidRPr="007076BC" w:rsidRDefault="00D20751" w:rsidP="0022118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3" w:type="dxa"/>
          </w:tcPr>
          <w:p w:rsidR="00D20751" w:rsidRPr="00C248BE" w:rsidRDefault="00D20751" w:rsidP="00221184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sz w:val="20"/>
                <w:szCs w:val="20"/>
              </w:rPr>
              <w:t>Enddatum des Praktikums</w:t>
            </w:r>
          </w:p>
        </w:tc>
        <w:tc>
          <w:tcPr>
            <w:tcW w:w="2303" w:type="dxa"/>
          </w:tcPr>
          <w:p w:rsidR="00D20751" w:rsidRPr="007076BC" w:rsidRDefault="00D20751" w:rsidP="0022118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0751" w:rsidRPr="00C248BE" w:rsidRDefault="00D20751" w:rsidP="00221184">
            <w:pPr>
              <w:spacing w:before="60"/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>Bewerbungsfrist</w:t>
            </w:r>
          </w:p>
        </w:tc>
        <w:tc>
          <w:tcPr>
            <w:tcW w:w="2303" w:type="dxa"/>
          </w:tcPr>
          <w:p w:rsidR="00D20751" w:rsidRPr="007076BC" w:rsidRDefault="00D20751" w:rsidP="00221184">
            <w:pPr>
              <w:tabs>
                <w:tab w:val="left" w:pos="927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tabs>
                <w:tab w:val="left" w:pos="927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3" w:type="dxa"/>
          </w:tcPr>
          <w:p w:rsidR="00D20751" w:rsidRPr="00C248BE" w:rsidRDefault="00D20751" w:rsidP="00221184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sz w:val="20"/>
                <w:szCs w:val="20"/>
              </w:rPr>
              <w:t>Praktikumszeitraum alternativ</w:t>
            </w:r>
          </w:p>
        </w:tc>
        <w:tc>
          <w:tcPr>
            <w:tcW w:w="2303" w:type="dxa"/>
          </w:tcPr>
          <w:p w:rsidR="00D20751" w:rsidRPr="007076BC" w:rsidRDefault="00D20751" w:rsidP="0022118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20751" w:rsidRPr="00C248BE" w:rsidRDefault="00D20751" w:rsidP="00221184">
            <w:pPr>
              <w:spacing w:before="60"/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 xml:space="preserve">Arbeitsstunden </w:t>
            </w:r>
          </w:p>
          <w:p w:rsidR="00D20751" w:rsidRPr="00C248BE" w:rsidRDefault="00D20751" w:rsidP="00221184">
            <w:pPr>
              <w:spacing w:before="60"/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>pro Woche</w:t>
            </w:r>
          </w:p>
        </w:tc>
        <w:tc>
          <w:tcPr>
            <w:tcW w:w="2303" w:type="dxa"/>
          </w:tcPr>
          <w:p w:rsidR="00D20751" w:rsidRPr="007076BC" w:rsidRDefault="00D20751" w:rsidP="0022118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3" w:type="dxa"/>
          </w:tcPr>
          <w:p w:rsidR="00D20751" w:rsidRPr="007076BC" w:rsidRDefault="00D20751" w:rsidP="00221184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03" w:type="dxa"/>
          </w:tcPr>
          <w:p w:rsidR="00D20751" w:rsidRPr="007076BC" w:rsidRDefault="00D20751" w:rsidP="0022118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</w:tbl>
    <w:p w:rsidR="00D20751" w:rsidRPr="007076BC" w:rsidRDefault="00D20751" w:rsidP="00D2075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Gitternetztabelle4Akzent6"/>
        <w:tblW w:w="0" w:type="auto"/>
        <w:tblLook w:val="04A0" w:firstRow="1" w:lastRow="0" w:firstColumn="1" w:lastColumn="0" w:noHBand="0" w:noVBand="1"/>
      </w:tblPr>
      <w:tblGrid>
        <w:gridCol w:w="2288"/>
        <w:gridCol w:w="3172"/>
        <w:gridCol w:w="962"/>
        <w:gridCol w:w="2630"/>
      </w:tblGrid>
      <w:tr w:rsidR="00D20751" w:rsidRPr="007076BC" w:rsidTr="00D2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</w:tcPr>
          <w:p w:rsidR="00D20751" w:rsidRPr="007076BC" w:rsidRDefault="00D20751" w:rsidP="00221184">
            <w:pPr>
              <w:rPr>
                <w:rFonts w:ascii="Open Sans" w:hAnsi="Open Sans" w:cs="Open Sans"/>
                <w:sz w:val="20"/>
                <w:szCs w:val="20"/>
              </w:rPr>
            </w:pPr>
            <w:r w:rsidRPr="00A133B6">
              <w:rPr>
                <w:rFonts w:ascii="Open Sans" w:hAnsi="Open Sans" w:cs="Open Sans"/>
                <w:color w:val="auto"/>
                <w:sz w:val="20"/>
                <w:szCs w:val="20"/>
              </w:rPr>
              <w:lastRenderedPageBreak/>
              <w:t>Unternehmen</w:t>
            </w:r>
          </w:p>
        </w:tc>
      </w:tr>
      <w:tr w:rsidR="00D20751" w:rsidRPr="007076BC" w:rsidTr="00D2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 xml:space="preserve">Kurzbeschreibung </w:t>
            </w:r>
            <w:bookmarkStart w:id="0" w:name="_GoBack"/>
            <w:bookmarkEnd w:id="0"/>
            <w:r w:rsidR="00993B3E" w:rsidRPr="00C248BE">
              <w:rPr>
                <w:rFonts w:ascii="Open Sans" w:hAnsi="Open Sans" w:cs="Open Sans"/>
                <w:b w:val="0"/>
                <w:sz w:val="20"/>
                <w:szCs w:val="20"/>
              </w:rPr>
              <w:t>des Unternehmens</w:t>
            </w: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 xml:space="preserve"> (Branche, Haupt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-</w:t>
            </w: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 xml:space="preserve">tätigkeitsfelder) und des Arbeitsbereiches </w:t>
            </w:r>
            <w:r w:rsidR="00993B3E" w:rsidRPr="00C248BE">
              <w:rPr>
                <w:rFonts w:ascii="Open Sans" w:hAnsi="Open Sans" w:cs="Open Sans"/>
                <w:b w:val="0"/>
                <w:sz w:val="20"/>
                <w:szCs w:val="20"/>
              </w:rPr>
              <w:t>des Praktikums</w:t>
            </w:r>
          </w:p>
        </w:tc>
        <w:tc>
          <w:tcPr>
            <w:tcW w:w="6764" w:type="dxa"/>
            <w:gridSpan w:val="3"/>
          </w:tcPr>
          <w:p w:rsidR="00D20751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Merge w:val="restart"/>
          </w:tcPr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 xml:space="preserve">Kontaktperson </w:t>
            </w:r>
          </w:p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 xml:space="preserve">für das Praktikumsangebot </w:t>
            </w:r>
          </w:p>
        </w:tc>
        <w:tc>
          <w:tcPr>
            <w:tcW w:w="3172" w:type="dxa"/>
            <w:vMerge w:val="restart"/>
          </w:tcPr>
          <w:p w:rsidR="00D20751" w:rsidRPr="007076BC" w:rsidRDefault="00D20751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" w:type="dxa"/>
          </w:tcPr>
          <w:p w:rsidR="00D20751" w:rsidRPr="00C248BE" w:rsidRDefault="00D20751" w:rsidP="002211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sz w:val="20"/>
                <w:szCs w:val="20"/>
              </w:rPr>
              <w:t xml:space="preserve">Email </w:t>
            </w:r>
          </w:p>
        </w:tc>
        <w:tc>
          <w:tcPr>
            <w:tcW w:w="2630" w:type="dxa"/>
          </w:tcPr>
          <w:p w:rsidR="00D20751" w:rsidRPr="007076BC" w:rsidRDefault="00D20751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Merge/>
          </w:tcPr>
          <w:p w:rsidR="00D20751" w:rsidRPr="007076BC" w:rsidRDefault="00D20751" w:rsidP="0022118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" w:type="dxa"/>
          </w:tcPr>
          <w:p w:rsidR="00D20751" w:rsidRPr="00C248BE" w:rsidRDefault="00D20751" w:rsidP="002211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  <w:tc>
          <w:tcPr>
            <w:tcW w:w="2630" w:type="dxa"/>
          </w:tcPr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20751" w:rsidRPr="00A133B6" w:rsidRDefault="00D20751" w:rsidP="00D2075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Gitternetztabelle4Akzent6"/>
        <w:tblW w:w="0" w:type="auto"/>
        <w:tblLook w:val="04A0" w:firstRow="1" w:lastRow="0" w:firstColumn="1" w:lastColumn="0" w:noHBand="0" w:noVBand="1"/>
      </w:tblPr>
      <w:tblGrid>
        <w:gridCol w:w="2258"/>
        <w:gridCol w:w="6794"/>
      </w:tblGrid>
      <w:tr w:rsidR="00D20751" w:rsidRPr="00A133B6" w:rsidTr="00D2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D20751" w:rsidRPr="00A133B6" w:rsidRDefault="00D20751" w:rsidP="00221184">
            <w:pPr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133B6">
              <w:rPr>
                <w:rFonts w:ascii="Open Sans" w:hAnsi="Open Sans" w:cs="Open Sans"/>
                <w:color w:val="auto"/>
                <w:sz w:val="20"/>
                <w:szCs w:val="20"/>
              </w:rPr>
              <w:t>Tätigkeitsbeschreibung für das Praktikum</w:t>
            </w:r>
          </w:p>
        </w:tc>
      </w:tr>
      <w:tr w:rsidR="00D20751" w:rsidRPr="007076BC" w:rsidTr="00D2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>Aufgaben</w:t>
            </w:r>
          </w:p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 xml:space="preserve"> im Praktikum</w:t>
            </w:r>
          </w:p>
        </w:tc>
        <w:tc>
          <w:tcPr>
            <w:tcW w:w="6794" w:type="dxa"/>
          </w:tcPr>
          <w:p w:rsidR="00D20751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 xml:space="preserve">Kenntnisse und Fähigkeiten </w:t>
            </w:r>
          </w:p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6794" w:type="dxa"/>
          </w:tcPr>
          <w:p w:rsidR="00D20751" w:rsidRPr="007076BC" w:rsidRDefault="00D20751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D20751" w:rsidRPr="00C248BE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48BE">
              <w:rPr>
                <w:rFonts w:ascii="Open Sans" w:hAnsi="Open Sans" w:cs="Open Sans"/>
                <w:b w:val="0"/>
                <w:sz w:val="20"/>
                <w:szCs w:val="20"/>
              </w:rPr>
              <w:t>Computer Skills</w:t>
            </w:r>
          </w:p>
        </w:tc>
        <w:tc>
          <w:tcPr>
            <w:tcW w:w="6794" w:type="dxa"/>
          </w:tcPr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D20751" w:rsidRPr="00D67078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D67078">
              <w:rPr>
                <w:rFonts w:ascii="Open Sans" w:hAnsi="Open Sans" w:cs="Open Sans"/>
                <w:b w:val="0"/>
                <w:sz w:val="20"/>
                <w:szCs w:val="20"/>
              </w:rPr>
              <w:t>Sprachkenntnisse</w:t>
            </w:r>
          </w:p>
        </w:tc>
        <w:tc>
          <w:tcPr>
            <w:tcW w:w="6794" w:type="dxa"/>
          </w:tcPr>
          <w:p w:rsidR="00D20751" w:rsidRPr="007076BC" w:rsidRDefault="00D20751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:rsidR="00D20751" w:rsidRPr="007076BC" w:rsidRDefault="00D20751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D20751" w:rsidRPr="00D67078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D67078">
              <w:rPr>
                <w:rFonts w:ascii="Open Sans" w:hAnsi="Open Sans" w:cs="Open Sans"/>
                <w:b w:val="0"/>
                <w:sz w:val="20"/>
                <w:szCs w:val="20"/>
              </w:rPr>
              <w:t>Gewünschte Studiengänge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Open Sans" w:hAnsi="Open Sans" w:cs="Open Sans"/>
                <w:b w:val="0"/>
                <w:sz w:val="20"/>
                <w:szCs w:val="20"/>
              </w:rPr>
              <w:t>siehe oben)</w:t>
            </w:r>
          </w:p>
        </w:tc>
        <w:tc>
          <w:tcPr>
            <w:tcW w:w="6794" w:type="dxa"/>
          </w:tcPr>
          <w:p w:rsidR="00D20751" w:rsidRDefault="00D20751" w:rsidP="0022118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D20751" w:rsidRPr="00D67078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D67078">
              <w:rPr>
                <w:rFonts w:ascii="Open Sans" w:hAnsi="Open Sans" w:cs="Open Sans"/>
                <w:b w:val="0"/>
                <w:sz w:val="20"/>
                <w:szCs w:val="20"/>
              </w:rPr>
              <w:t>Studienniveau</w:t>
            </w:r>
          </w:p>
          <w:p w:rsidR="00D20751" w:rsidRPr="00D67078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6794" w:type="dxa"/>
          </w:tcPr>
          <w:p w:rsidR="00D20751" w:rsidRPr="007076BC" w:rsidRDefault="00993B3E" w:rsidP="00221184">
            <w:pPr>
              <w:shd w:val="clear" w:color="auto" w:fill="EDEDE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9823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51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D20751" w:rsidRPr="007076BC">
              <w:rPr>
                <w:rFonts w:ascii="Open Sans" w:hAnsi="Open Sans" w:cs="Open Sans"/>
                <w:sz w:val="20"/>
                <w:szCs w:val="20"/>
              </w:rPr>
              <w:t xml:space="preserve"> Bachelor                                              </w:t>
            </w:r>
          </w:p>
          <w:p w:rsidR="00D20751" w:rsidRPr="007076BC" w:rsidRDefault="00993B3E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457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751" w:rsidRPr="00707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0751" w:rsidRPr="007076BC">
              <w:rPr>
                <w:rFonts w:ascii="Open Sans" w:hAnsi="Open Sans" w:cs="Open Sans"/>
                <w:sz w:val="20"/>
                <w:szCs w:val="20"/>
              </w:rPr>
              <w:t xml:space="preserve"> Master                                              </w:t>
            </w:r>
          </w:p>
        </w:tc>
      </w:tr>
    </w:tbl>
    <w:p w:rsidR="00D20751" w:rsidRPr="007076BC" w:rsidRDefault="00D20751" w:rsidP="00D2075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Gitternetztabelle4Akzent6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D20751" w:rsidRPr="007076BC" w:rsidTr="00D2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D20751" w:rsidRPr="007076BC" w:rsidRDefault="00D20751" w:rsidP="00221184">
            <w:pPr>
              <w:rPr>
                <w:rFonts w:ascii="Open Sans" w:hAnsi="Open Sans" w:cs="Open Sans"/>
                <w:sz w:val="20"/>
                <w:szCs w:val="20"/>
              </w:rPr>
            </w:pPr>
            <w:r w:rsidRPr="00A133B6">
              <w:rPr>
                <w:rFonts w:ascii="Open Sans" w:hAnsi="Open Sans" w:cs="Open Sans"/>
                <w:color w:val="auto"/>
                <w:sz w:val="20"/>
                <w:szCs w:val="20"/>
              </w:rPr>
              <w:t>Vergütung (nicht verpflichtend, jedoch hilfreich)</w:t>
            </w:r>
          </w:p>
        </w:tc>
      </w:tr>
      <w:tr w:rsidR="00D20751" w:rsidRPr="007076BC" w:rsidTr="00D2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20751" w:rsidRPr="00F01BCA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01BCA">
              <w:rPr>
                <w:rFonts w:ascii="Open Sans" w:hAnsi="Open Sans" w:cs="Open Sans"/>
                <w:b w:val="0"/>
                <w:sz w:val="20"/>
                <w:szCs w:val="20"/>
              </w:rPr>
              <w:t>Entgelt</w:t>
            </w:r>
          </w:p>
          <w:p w:rsidR="00D20751" w:rsidRPr="00F01BCA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6694" w:type="dxa"/>
          </w:tcPr>
          <w:p w:rsidR="00D20751" w:rsidRPr="00285CDB" w:rsidRDefault="00D20751" w:rsidP="002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20751" w:rsidRPr="007076BC" w:rsidTr="00D2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20751" w:rsidRPr="00F01BCA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F01BCA">
              <w:rPr>
                <w:rFonts w:ascii="Open Sans" w:hAnsi="Open Sans" w:cs="Open Sans"/>
                <w:b w:val="0"/>
                <w:sz w:val="20"/>
                <w:szCs w:val="20"/>
              </w:rPr>
              <w:t>Zusatzleistungen</w:t>
            </w:r>
          </w:p>
          <w:p w:rsidR="00D20751" w:rsidRPr="00F01BCA" w:rsidRDefault="00D20751" w:rsidP="00221184">
            <w:pPr>
              <w:jc w:val="righ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6694" w:type="dxa"/>
          </w:tcPr>
          <w:p w:rsidR="00D20751" w:rsidRPr="007076BC" w:rsidRDefault="00D20751" w:rsidP="002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20751" w:rsidRDefault="00D20751" w:rsidP="00D2075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D20751" w:rsidRPr="007076BC" w:rsidRDefault="00D20751" w:rsidP="00D2075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E79" w:rsidRDefault="005C7E79"/>
    <w:sectPr w:rsidR="005C7E79" w:rsidSect="00A27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72" w:rsidRDefault="000573BB">
      <w:pPr>
        <w:spacing w:after="0" w:line="240" w:lineRule="auto"/>
      </w:pPr>
      <w:r>
        <w:separator/>
      </w:r>
    </w:p>
  </w:endnote>
  <w:endnote w:type="continuationSeparator" w:id="0">
    <w:p w:rsidR="00BE1A72" w:rsidRDefault="0005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BB" w:rsidRDefault="000573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BB" w:rsidRDefault="000573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BB" w:rsidRDefault="000573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72" w:rsidRDefault="000573BB">
      <w:pPr>
        <w:spacing w:after="0" w:line="240" w:lineRule="auto"/>
      </w:pPr>
      <w:r>
        <w:separator/>
      </w:r>
    </w:p>
  </w:footnote>
  <w:footnote w:type="continuationSeparator" w:id="0">
    <w:p w:rsidR="00BE1A72" w:rsidRDefault="0005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BB" w:rsidRDefault="000573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BB" w:rsidRDefault="000573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7D" w:rsidRPr="00843F22" w:rsidRDefault="000573BB" w:rsidP="00A27F7D">
    <w:pPr>
      <w:pStyle w:val="Kopfzeile"/>
      <w:rPr>
        <w:rFonts w:ascii="Open Sans" w:hAnsi="Open Sans" w:cs="Open Sans"/>
        <w:sz w:val="20"/>
        <w:szCs w:val="20"/>
      </w:rPr>
    </w:pPr>
    <w:bookmarkStart w:id="1" w:name="_Hlk63151167"/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275E506">
          <wp:simplePos x="0" y="0"/>
          <wp:positionH relativeFrom="column">
            <wp:posOffset>2252980</wp:posOffset>
          </wp:positionH>
          <wp:positionV relativeFrom="paragraph">
            <wp:posOffset>-459105</wp:posOffset>
          </wp:positionV>
          <wp:extent cx="1398270" cy="783590"/>
          <wp:effectExtent l="0" t="0" r="0" b="0"/>
          <wp:wrapThrough wrapText="bothSides">
            <wp:wrapPolygon edited="0">
              <wp:start x="9711" y="1050"/>
              <wp:lineTo x="8240" y="3676"/>
              <wp:lineTo x="8240" y="8402"/>
              <wp:lineTo x="10594" y="10502"/>
              <wp:lineTo x="1177" y="10502"/>
              <wp:lineTo x="883" y="17854"/>
              <wp:lineTo x="2943" y="18904"/>
              <wp:lineTo x="4120" y="18904"/>
              <wp:lineTo x="19422" y="17854"/>
              <wp:lineTo x="19717" y="10502"/>
              <wp:lineTo x="10594" y="10502"/>
              <wp:lineTo x="11771" y="6301"/>
              <wp:lineTo x="12065" y="2626"/>
              <wp:lineTo x="11183" y="1050"/>
              <wp:lineTo x="9711" y="105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5A7A" w:rsidRPr="00843F22"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649DC" wp14:editId="5F4C5D34">
              <wp:simplePos x="0" y="0"/>
              <wp:positionH relativeFrom="column">
                <wp:posOffset>-166370</wp:posOffset>
              </wp:positionH>
              <wp:positionV relativeFrom="paragraph">
                <wp:posOffset>312420</wp:posOffset>
              </wp:positionV>
              <wp:extent cx="6086475" cy="9525"/>
              <wp:effectExtent l="0" t="0" r="28575" b="28575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5FCF4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24.6pt" to="466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yyuAEAALkDAAAOAAAAZHJzL2Uyb0RvYy54bWysU8tu2zAQvBfoPxC8x5KN2k0FyzkkSC5F&#10;a/R1p6mlRZQvLBlL/vsuaVsp0qIIgl4oLjkzu7NcrW9Ga9gBMGrvWj6f1ZyBk77Tbt/y79/ur645&#10;i0m4ThjvoOVHiPxm8/bNeggNLHzvTQfISMTFZggt71MKTVVF2YMVceYDOLpUHq1IFOK+6lAMpG5N&#10;tajrVTV47AJ6CTHS6d3pkm+KvlIg02elIiRmWk61pbJiWXd5rTZr0exRhF7LcxniFVVYoR0lnaTu&#10;RBLsEfUfUlZL9NGrNJPeVl4pLaF4IDfz+pmbr70IULxQc2KY2hT/n6z8dNgi013Ll5w5YemJHgBF&#10;fpQfgDvt8m6Z2zSE2BD61m3xHMWwxex5VGjzl9ywsbT2OLUWxsQkHa7q69W795RD0t2H5aJIVk/c&#10;gDE9gLcsb1putMvGRSMOH2OifAS9QCjItZyyl106Gshg476AIjOUb17YZYzg1iA7CBqA7uc8OyGt&#10;gswUpY2ZSPW/SWdspkEZrZcSJ3TJ6F2aiFY7j3/LmsZLqeqEv7g+ec22d747lrco7aD5KM7Os5wH&#10;8Pe40J/+uM0vAAAA//8DAFBLAwQUAAYACAAAACEAjuEDa98AAAAJAQAADwAAAGRycy9kb3ducmV2&#10;LnhtbEyPy07DMBBF90j8gzVI7FqHFAINcaqqEkJsEE1h78ZTJ+BHZDtp+HuGFaxGozm6c261ma1h&#10;E4bYeyfgZpkBQ9d61Tst4P3wtHgAFpN0ShrvUMA3RtjUlxeVLJU/uz1OTdKMQlwspYAupaHkPLYd&#10;WhmXfkBHt5MPViZag+YqyDOFW8PzLCu4lb2jD50ccNdh+9WMVoB5CdOH3ultHJ/3RfP5dspfD5MQ&#10;11fz9hFYwjn9wfCrT+pQk9PRj05FZgQs8iInVMDtmiYB61W+AnYUcJfdA68r/r9B/QMAAP//AwBQ&#10;SwECLQAUAAYACAAAACEAtoM4kv4AAADhAQAAEwAAAAAAAAAAAAAAAAAAAAAAW0NvbnRlbnRfVHlw&#10;ZXNdLnhtbFBLAQItABQABgAIAAAAIQA4/SH/1gAAAJQBAAALAAAAAAAAAAAAAAAAAC8BAABfcmVs&#10;cy8ucmVsc1BLAQItABQABgAIAAAAIQBNmYyyuAEAALkDAAAOAAAAAAAAAAAAAAAAAC4CAABkcnMv&#10;ZTJvRG9jLnhtbFBLAQItABQABgAIAAAAIQCO4QNr3wAAAAkBAAAPAAAAAAAAAAAAAAAAABI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3C5A7A" w:rsidRPr="00843F22">
      <w:rPr>
        <w:rFonts w:ascii="Open Sans" w:hAnsi="Open Sans" w:cs="Open Sans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FA07D78" wp14:editId="1AFA1573">
          <wp:simplePos x="0" y="0"/>
          <wp:positionH relativeFrom="margin">
            <wp:posOffset>0</wp:posOffset>
          </wp:positionH>
          <wp:positionV relativeFrom="topMargin">
            <wp:posOffset>239395</wp:posOffset>
          </wp:positionV>
          <wp:extent cx="1542415" cy="441960"/>
          <wp:effectExtent l="0" t="0" r="635" b="0"/>
          <wp:wrapSquare wrapText="bothSides"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A7A" w:rsidRPr="00843F22">
      <w:rPr>
        <w:rFonts w:ascii="Open Sans" w:hAnsi="Open Sans" w:cs="Open Sans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0715A0BE" wp14:editId="63C442D5">
          <wp:simplePos x="0" y="0"/>
          <wp:positionH relativeFrom="margin">
            <wp:posOffset>4287520</wp:posOffset>
          </wp:positionH>
          <wp:positionV relativeFrom="topMargin">
            <wp:posOffset>294640</wp:posOffset>
          </wp:positionV>
          <wp:extent cx="1536065" cy="320040"/>
          <wp:effectExtent l="0" t="0" r="6985" b="3810"/>
          <wp:wrapSquare wrapText="bothSides"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A7A" w:rsidRPr="00843F22">
      <w:rPr>
        <w:rFonts w:ascii="Open Sans" w:hAnsi="Open Sans" w:cs="Open Sans"/>
        <w:sz w:val="20"/>
        <w:szCs w:val="20"/>
      </w:rPr>
      <w:t xml:space="preserve"> </w:t>
    </w:r>
  </w:p>
  <w:bookmarkEnd w:id="1"/>
  <w:p w:rsidR="00A27F7D" w:rsidRPr="00FD291D" w:rsidRDefault="00993B3E" w:rsidP="00A27F7D">
    <w:pPr>
      <w:pStyle w:val="Kopfzeile"/>
    </w:pPr>
  </w:p>
  <w:p w:rsidR="00A27F7D" w:rsidRDefault="003C5A7A">
    <w:pPr>
      <w:pStyle w:val="Kopfzeile"/>
    </w:pPr>
    <w:r w:rsidRPr="00843F22"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44CCDA" wp14:editId="1973C17B">
              <wp:simplePos x="0" y="0"/>
              <wp:positionH relativeFrom="column">
                <wp:posOffset>-175895</wp:posOffset>
              </wp:positionH>
              <wp:positionV relativeFrom="paragraph">
                <wp:posOffset>130810</wp:posOffset>
              </wp:positionV>
              <wp:extent cx="6086475" cy="9525"/>
              <wp:effectExtent l="0" t="0" r="28575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ECDB39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0.3pt" to="465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E7tgEAALkDAAAOAAAAZHJzL2Uyb0RvYy54bWysU02P0zAQvSPxHyzfadKIliVquoddsRcE&#10;FV931xm3Fv7S2LTpv2fspFkECK1WXByP/d6beePJ5nawhp0Ao/au48tFzRk46XvtDh3/+uXdqxvO&#10;YhKuF8Y76PgFIr/dvnyxOYcWGn/0pgdkJOJiew4dP6YU2qqK8ghWxIUP4OhSebQiUYiHqkdxJnVr&#10;qqau19XZYx/QS4iRTu/HS74t+kqBTB+VipCY6TjVlsqKZd3ntdpuRHtAEY5aTmWIZ1RhhXaUdJa6&#10;F0mwH6j/kLJaoo9epYX0tvJKaQnFA7lZ1r+5+XwUAYoXak4Mc5vi/5OVH047ZLrveMOZE5ae6AFQ&#10;5Ef5BrjXLu+a3KZziC2h79wOpyiGHWbPg0Kbv+SGDaW1l7m1MCQm6XBd36xfv1lxJunu7apZZcnq&#10;kRswpgfwluVNx4122bhoxel9TCP0CiFermXMXnbpYiCDjfsEisxQvmVhlzGCO4PsJGgA+u/LKW1B&#10;ZorSxsyk+t+kCZtpUEbrqcQZXTJ6l2ai1c7j37Km4VqqGvFX16PXbHvv+0t5i9IOmo/S0GmW8wD+&#10;Ghf64x+3/QkAAP//AwBQSwMEFAAGAAgAAAAhAKQIQ/neAAAACQEAAA8AAABkcnMvZG93bnJldi54&#10;bWxMj8tOwzAQRfdI/IM1SOxau0ZKaRqnqiohxAbRFPZu7DoBPyLbScPfM6xgOTNHd86tdrOzZNIx&#10;9cELWC0ZEO3boHpvBLyfnhaPQFKWXkkbvBbwrRPs6tubSpYqXP1RT002BEN8KqWALuehpDS1nXYy&#10;LcOgPd4uITqZcYyGqiivGO4s5YwV1Mne44dODvrQ6farGZ0A+xKnD3Mw+zQ+H4vm8+3CX0+TEPd3&#10;834LJOs5/8Hwq4/qUKPTOYxeJWIFLPh6jagAzgogCGweGHY544KvgNYV/d+g/gEAAP//AwBQSwEC&#10;LQAUAAYACAAAACEAtoM4kv4AAADhAQAAEwAAAAAAAAAAAAAAAAAAAAAAW0NvbnRlbnRfVHlwZXNd&#10;LnhtbFBLAQItABQABgAIAAAAIQA4/SH/1gAAAJQBAAALAAAAAAAAAAAAAAAAAC8BAABfcmVscy8u&#10;cmVsc1BLAQItABQABgAIAAAAIQB7OoE7tgEAALkDAAAOAAAAAAAAAAAAAAAAAC4CAABkcnMvZTJv&#10;RG9jLnhtbFBLAQItABQABgAIAAAAIQCkCEP53gAAAAk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932"/>
    <w:multiLevelType w:val="hybridMultilevel"/>
    <w:tmpl w:val="DCBCA6B2"/>
    <w:lvl w:ilvl="0" w:tplc="04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F40313"/>
    <w:multiLevelType w:val="hybridMultilevel"/>
    <w:tmpl w:val="3ED865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51"/>
    <w:rsid w:val="000573BB"/>
    <w:rsid w:val="003C5A7A"/>
    <w:rsid w:val="005C7E79"/>
    <w:rsid w:val="0083306D"/>
    <w:rsid w:val="00993B3E"/>
    <w:rsid w:val="00BE1A72"/>
    <w:rsid w:val="00D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81783-C56F-44D0-9BF5-418AD0FF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2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20751"/>
  </w:style>
  <w:style w:type="table" w:styleId="Tabellenraster">
    <w:name w:val="Table Grid"/>
    <w:basedOn w:val="NormaleTabelle"/>
    <w:uiPriority w:val="59"/>
    <w:rsid w:val="00D2075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D20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D2075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D20751"/>
    <w:pPr>
      <w:spacing w:after="200" w:line="276" w:lineRule="auto"/>
      <w:ind w:left="720"/>
      <w:contextualSpacing/>
    </w:pPr>
  </w:style>
  <w:style w:type="table" w:styleId="Gitternetztabelle5dunkelAkzent6">
    <w:name w:val="Grid Table 5 Dark Accent 6"/>
    <w:basedOn w:val="NormaleTabelle"/>
    <w:uiPriority w:val="50"/>
    <w:rsid w:val="00D20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4Akzent6">
    <w:name w:val="Grid Table 4 Accent 6"/>
    <w:basedOn w:val="NormaleTabelle"/>
    <w:uiPriority w:val="49"/>
    <w:rsid w:val="00D207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uzeile">
    <w:name w:val="footer"/>
    <w:basedOn w:val="Standard"/>
    <w:link w:val="FuzeileZchn"/>
    <w:uiPriority w:val="99"/>
    <w:unhideWhenUsed/>
    <w:rsid w:val="000573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1685</Characters>
  <Application>Microsoft Office Word</Application>
  <DocSecurity>0</DocSecurity>
  <Lines>168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Mohammad, Husam</dc:creator>
  <cp:keywords/>
  <dc:description/>
  <cp:lastModifiedBy>Mohammad, Husam</cp:lastModifiedBy>
  <cp:revision>5</cp:revision>
  <dcterms:created xsi:type="dcterms:W3CDTF">2021-02-02T08:54:00Z</dcterms:created>
  <dcterms:modified xsi:type="dcterms:W3CDTF">2021-09-06T07:58:00Z</dcterms:modified>
</cp:coreProperties>
</file>